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787" w14:textId="77777777" w:rsidR="00C26D1F" w:rsidRDefault="00B17431">
      <w:pPr>
        <w:pStyle w:val="Nessunaspaziatura"/>
        <w:jc w:val="right"/>
      </w:pPr>
      <w:r>
        <w:rPr>
          <w:rFonts w:ascii="Algerian" w:hAnsi="Algerian"/>
          <w:noProof/>
          <w:sz w:val="44"/>
          <w:szCs w:val="44"/>
          <w:lang w:eastAsia="it-IT"/>
        </w:rPr>
        <w:drawing>
          <wp:anchor distT="0" distB="0" distL="114300" distR="114300" simplePos="0" relativeHeight="251661824" behindDoc="0" locked="0" layoutInCell="1" allowOverlap="1" wp14:anchorId="15C69629" wp14:editId="7E7B5013">
            <wp:simplePos x="0" y="0"/>
            <wp:positionH relativeFrom="column">
              <wp:posOffset>0</wp:posOffset>
            </wp:positionH>
            <wp:positionV relativeFrom="paragraph">
              <wp:posOffset>630</wp:posOffset>
            </wp:positionV>
            <wp:extent cx="1159514" cy="1087751"/>
            <wp:effectExtent l="0" t="0" r="2536" b="0"/>
            <wp:wrapNone/>
            <wp:docPr id="1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4" cy="10877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52AD90" w14:textId="77777777" w:rsidR="00C26D1F" w:rsidRDefault="00B17431">
      <w:pPr>
        <w:pStyle w:val="Nessunaspaziatura"/>
        <w:jc w:val="right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ARCIERI REZIA VALTELLINA 04/080</w:t>
      </w:r>
    </w:p>
    <w:p w14:paraId="70D926C8" w14:textId="77777777" w:rsidR="00C26D1F" w:rsidRDefault="00C26D1F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14:paraId="55B1ACB5" w14:textId="77777777" w:rsidR="00C26D1F" w:rsidRDefault="00C26D1F">
      <w:pPr>
        <w:pStyle w:val="Standard"/>
        <w:rPr>
          <w:b/>
          <w:bCs/>
        </w:rPr>
      </w:pPr>
    </w:p>
    <w:p w14:paraId="1C3B84E1" w14:textId="77777777" w:rsidR="00C26D1F" w:rsidRDefault="00C26D1F">
      <w:pPr>
        <w:pStyle w:val="Standard"/>
        <w:rPr>
          <w:b/>
          <w:bCs/>
        </w:rPr>
      </w:pPr>
    </w:p>
    <w:p w14:paraId="32657F82" w14:textId="77777777" w:rsidR="00C26D1F" w:rsidRDefault="00C26D1F">
      <w:pPr>
        <w:pStyle w:val="Standard"/>
        <w:rPr>
          <w:b/>
          <w:bCs/>
        </w:rPr>
      </w:pPr>
    </w:p>
    <w:p w14:paraId="7AD97AE9" w14:textId="77777777" w:rsidR="00C26D1F" w:rsidRPr="00BC37A0" w:rsidRDefault="00B17431">
      <w:pPr>
        <w:pStyle w:val="Standard"/>
        <w:jc w:val="right"/>
      </w:pPr>
      <w:r w:rsidRPr="00BC37A0">
        <w:t>Al Presidente della Società</w:t>
      </w:r>
    </w:p>
    <w:p w14:paraId="044D30F0" w14:textId="77777777" w:rsidR="00C26D1F" w:rsidRDefault="00B17431">
      <w:pPr>
        <w:pStyle w:val="Standard"/>
        <w:jc w:val="right"/>
      </w:pPr>
      <w:r>
        <w:t>A.S.D. Arcieri Rezia Valtellina</w:t>
      </w:r>
    </w:p>
    <w:p w14:paraId="205B1712" w14:textId="77777777" w:rsidR="00C26D1F" w:rsidRDefault="00B17431">
      <w:pPr>
        <w:pStyle w:val="Standard"/>
        <w:jc w:val="right"/>
      </w:pPr>
      <w:r>
        <w:t>Via Fiume, 34 – 23100 Sondrio (SO)</w:t>
      </w:r>
    </w:p>
    <w:p w14:paraId="6190C3A3" w14:textId="77777777" w:rsidR="00C26D1F" w:rsidRDefault="00C26D1F">
      <w:pPr>
        <w:pStyle w:val="Standard"/>
      </w:pPr>
    </w:p>
    <w:p w14:paraId="09AE239A" w14:textId="77777777" w:rsidR="00C26D1F" w:rsidRPr="00E76D3C" w:rsidRDefault="00B17431">
      <w:pPr>
        <w:pStyle w:val="Standard"/>
        <w:jc w:val="center"/>
        <w:rPr>
          <w:b/>
          <w:bCs/>
          <w:sz w:val="28"/>
          <w:szCs w:val="28"/>
        </w:rPr>
      </w:pPr>
      <w:r w:rsidRPr="00E76D3C">
        <w:rPr>
          <w:b/>
          <w:bCs/>
          <w:sz w:val="28"/>
          <w:szCs w:val="28"/>
        </w:rPr>
        <w:t>Domanda di iscrizione alla Società Sportiva</w:t>
      </w:r>
    </w:p>
    <w:p w14:paraId="7898872F" w14:textId="77777777" w:rsidR="00C26D1F" w:rsidRPr="00E76D3C" w:rsidRDefault="00B17431">
      <w:pPr>
        <w:pStyle w:val="Standard"/>
        <w:jc w:val="center"/>
        <w:rPr>
          <w:b/>
          <w:bCs/>
          <w:sz w:val="28"/>
          <w:szCs w:val="28"/>
        </w:rPr>
      </w:pPr>
      <w:r w:rsidRPr="00E76D3C">
        <w:rPr>
          <w:b/>
          <w:bCs/>
          <w:sz w:val="28"/>
          <w:szCs w:val="28"/>
        </w:rPr>
        <w:t>A.S.D. Arcieri Rezia Valtellina 04/080</w:t>
      </w:r>
    </w:p>
    <w:p w14:paraId="0E8717C7" w14:textId="77777777" w:rsidR="00C26D1F" w:rsidRDefault="00C26D1F">
      <w:pPr>
        <w:pStyle w:val="Standard"/>
        <w:jc w:val="both"/>
      </w:pPr>
    </w:p>
    <w:p w14:paraId="6FA7F0F3" w14:textId="77777777" w:rsidR="00C26D1F" w:rsidRDefault="00C26D1F">
      <w:pPr>
        <w:pStyle w:val="Standard"/>
        <w:jc w:val="both"/>
      </w:pPr>
    </w:p>
    <w:p w14:paraId="72D6F2FC" w14:textId="6DEE10B4" w:rsidR="00C26D1F" w:rsidRDefault="00B17431">
      <w:pPr>
        <w:pStyle w:val="Standard"/>
        <w:jc w:val="both"/>
      </w:pPr>
      <w:r>
        <w:t>COGNOM</w:t>
      </w:r>
      <w:r w:rsidR="0086644C">
        <w:t xml:space="preserve">E </w:t>
      </w:r>
      <w:r>
        <w:t>_____________________________________________________________________</w:t>
      </w:r>
    </w:p>
    <w:p w14:paraId="3B349E04" w14:textId="77777777" w:rsidR="00C26D1F" w:rsidRDefault="00C26D1F">
      <w:pPr>
        <w:pStyle w:val="Standard"/>
        <w:jc w:val="both"/>
      </w:pPr>
    </w:p>
    <w:p w14:paraId="6C9ECBA7" w14:textId="3759870F" w:rsidR="00C26D1F" w:rsidRDefault="00B17431">
      <w:pPr>
        <w:pStyle w:val="Standard"/>
        <w:jc w:val="both"/>
      </w:pPr>
      <w:r>
        <w:t>NOME</w:t>
      </w:r>
      <w:r w:rsidR="0086644C">
        <w:t xml:space="preserve"> </w:t>
      </w:r>
      <w:r>
        <w:t>__________________________________________________________________________</w:t>
      </w:r>
    </w:p>
    <w:p w14:paraId="22F7BB75" w14:textId="77777777" w:rsidR="00C26D1F" w:rsidRDefault="00C26D1F">
      <w:pPr>
        <w:pStyle w:val="Standard"/>
        <w:jc w:val="both"/>
      </w:pPr>
    </w:p>
    <w:p w14:paraId="7B72DB4D" w14:textId="77777777" w:rsidR="00E76D3C" w:rsidRDefault="00E76D3C" w:rsidP="00E76D3C">
      <w:pPr>
        <w:pStyle w:val="Standard"/>
        <w:jc w:val="both"/>
      </w:pPr>
      <w:r>
        <w:t>LUOGO DI NASCITA _____________________________________________________________</w:t>
      </w:r>
    </w:p>
    <w:p w14:paraId="539A0D29" w14:textId="77777777" w:rsidR="00C26D1F" w:rsidRDefault="00C26D1F">
      <w:pPr>
        <w:pStyle w:val="Standard"/>
        <w:jc w:val="both"/>
      </w:pPr>
    </w:p>
    <w:p w14:paraId="72CCCC4C" w14:textId="20298EC5" w:rsidR="00E76D3C" w:rsidRDefault="00E76D3C" w:rsidP="00E76D3C">
      <w:pPr>
        <w:pStyle w:val="Standard"/>
        <w:jc w:val="both"/>
      </w:pPr>
      <w:r>
        <w:t>DATA DI NASCITA ____/____/_________</w:t>
      </w:r>
    </w:p>
    <w:p w14:paraId="1361358E" w14:textId="77777777" w:rsidR="00C26D1F" w:rsidRDefault="00C26D1F">
      <w:pPr>
        <w:pStyle w:val="Standard"/>
        <w:jc w:val="both"/>
      </w:pPr>
    </w:p>
    <w:p w14:paraId="51A02843" w14:textId="34D25D2F" w:rsidR="00C26D1F" w:rsidRDefault="00B17431">
      <w:pPr>
        <w:pStyle w:val="Standard"/>
        <w:jc w:val="both"/>
      </w:pPr>
      <w:r>
        <w:t>RESIDENTE A___________________________________</w:t>
      </w:r>
      <w:r w:rsidR="00E76D3C">
        <w:t>_______</w:t>
      </w:r>
      <w:r>
        <w:t>___</w:t>
      </w:r>
      <w:r w:rsidR="0086644C">
        <w:t xml:space="preserve"> </w:t>
      </w:r>
      <w:r>
        <w:t>(____)</w:t>
      </w:r>
      <w:r w:rsidR="00E76D3C">
        <w:t xml:space="preserve"> </w:t>
      </w:r>
      <w:r>
        <w:t>CAP</w:t>
      </w:r>
      <w:r w:rsidR="0086644C">
        <w:t xml:space="preserve"> </w:t>
      </w:r>
      <w:r>
        <w:t>____________</w:t>
      </w:r>
    </w:p>
    <w:p w14:paraId="08356CDB" w14:textId="77777777" w:rsidR="00C26D1F" w:rsidRDefault="00C26D1F">
      <w:pPr>
        <w:pStyle w:val="Standard"/>
        <w:jc w:val="both"/>
      </w:pPr>
    </w:p>
    <w:p w14:paraId="049DD139" w14:textId="0CE3EEA4" w:rsidR="00C26D1F" w:rsidRDefault="00B17431">
      <w:pPr>
        <w:pStyle w:val="Standard"/>
        <w:jc w:val="both"/>
      </w:pPr>
      <w:r>
        <w:t>INDIRIZZO</w:t>
      </w:r>
      <w:r w:rsidR="0086644C">
        <w:t xml:space="preserve"> </w:t>
      </w:r>
      <w:r>
        <w:t>_____________________________________________________________________</w:t>
      </w:r>
    </w:p>
    <w:p w14:paraId="35702C02" w14:textId="77777777" w:rsidR="00C26D1F" w:rsidRDefault="00C26D1F">
      <w:pPr>
        <w:pStyle w:val="Standard"/>
        <w:jc w:val="both"/>
      </w:pPr>
    </w:p>
    <w:p w14:paraId="21C47749" w14:textId="77777777" w:rsidR="00E76D3C" w:rsidRDefault="00E76D3C" w:rsidP="00E76D3C">
      <w:pPr>
        <w:pStyle w:val="Standard"/>
        <w:jc w:val="both"/>
      </w:pPr>
      <w:r>
        <w:t>COD. FISC ______________________________________________________________________</w:t>
      </w:r>
    </w:p>
    <w:p w14:paraId="4F483517" w14:textId="77777777" w:rsidR="00E76D3C" w:rsidRDefault="00E76D3C">
      <w:pPr>
        <w:pStyle w:val="Standard"/>
        <w:jc w:val="both"/>
      </w:pPr>
    </w:p>
    <w:p w14:paraId="2B551A53" w14:textId="0920ED9C" w:rsidR="00C26D1F" w:rsidRDefault="00B17431">
      <w:pPr>
        <w:pStyle w:val="Standard"/>
        <w:jc w:val="both"/>
      </w:pPr>
      <w:r>
        <w:t>TELEFONO</w:t>
      </w:r>
      <w:r w:rsidR="0086644C">
        <w:t xml:space="preserve"> </w:t>
      </w:r>
      <w:r>
        <w:t>_______________________________</w:t>
      </w:r>
    </w:p>
    <w:p w14:paraId="7ADFB492" w14:textId="77777777" w:rsidR="00C26D1F" w:rsidRDefault="00C26D1F">
      <w:pPr>
        <w:pStyle w:val="Standard"/>
        <w:jc w:val="both"/>
      </w:pPr>
    </w:p>
    <w:p w14:paraId="731F3DBF" w14:textId="777957A2" w:rsidR="00C26D1F" w:rsidRDefault="00B17431">
      <w:pPr>
        <w:pStyle w:val="Standard"/>
        <w:jc w:val="both"/>
      </w:pPr>
      <w:r>
        <w:t>E-MAIL</w:t>
      </w:r>
      <w:r w:rsidR="0086644C">
        <w:t xml:space="preserve"> </w:t>
      </w:r>
      <w:r>
        <w:t>________________________________________________</w:t>
      </w:r>
    </w:p>
    <w:p w14:paraId="1090BA35" w14:textId="77777777" w:rsidR="00C26D1F" w:rsidRDefault="00C26D1F">
      <w:pPr>
        <w:pStyle w:val="Standard"/>
      </w:pPr>
    </w:p>
    <w:p w14:paraId="2275FB4C" w14:textId="77777777" w:rsidR="00C26D1F" w:rsidRDefault="00B174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CHIEDE:</w:t>
      </w:r>
    </w:p>
    <w:p w14:paraId="23366183" w14:textId="77777777" w:rsidR="00C26D1F" w:rsidRDefault="00C26D1F">
      <w:pPr>
        <w:pStyle w:val="Standard"/>
        <w:jc w:val="both"/>
      </w:pPr>
    </w:p>
    <w:p w14:paraId="78479C54" w14:textId="170D2EA8" w:rsidR="00C26D1F" w:rsidRDefault="0086644C">
      <w:pPr>
        <w:pStyle w:val="Standard"/>
        <w:jc w:val="both"/>
      </w:pPr>
      <w:r>
        <w:t>l</w:t>
      </w:r>
      <w:r w:rsidR="00B17431">
        <w:t>'iscrizione all</w:t>
      </w:r>
      <w:r>
        <w:t>’</w:t>
      </w:r>
      <w:r w:rsidR="00B17431">
        <w:t xml:space="preserve">associazione come (per le limitazioni vedi il Regolamento Interno disponibile sul sito Internet </w:t>
      </w:r>
      <w:r w:rsidR="00B17431">
        <w:rPr>
          <w:i/>
          <w:iCs/>
        </w:rPr>
        <w:t>www.arcierireziavaltellina.it</w:t>
      </w:r>
      <w:r w:rsidR="00B17431">
        <w:t>):</w:t>
      </w:r>
    </w:p>
    <w:p w14:paraId="6E453621" w14:textId="77777777" w:rsidR="00C26D1F" w:rsidRDefault="00C26D1F">
      <w:pPr>
        <w:pStyle w:val="Standard"/>
        <w:jc w:val="both"/>
      </w:pPr>
    </w:p>
    <w:p w14:paraId="703A7451" w14:textId="70813FAC" w:rsidR="00C26D1F" w:rsidRDefault="00B17431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BE28C" wp14:editId="51EEFDD5">
                <wp:simplePos x="0" y="0"/>
                <wp:positionH relativeFrom="column">
                  <wp:posOffset>88267</wp:posOffset>
                </wp:positionH>
                <wp:positionV relativeFrom="paragraph">
                  <wp:posOffset>33659</wp:posOffset>
                </wp:positionV>
                <wp:extent cx="95253" cy="95253"/>
                <wp:effectExtent l="0" t="0" r="19047" b="19047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CCDA91" w14:textId="77777777" w:rsidR="00C26D1F" w:rsidRDefault="00C26D1F"/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E28C" id="Rectangle 3" o:spid="_x0000_s1026" style="position:absolute;left:0;text-align:left;margin-left:6.95pt;margin-top:2.65pt;width:7.5pt;height:7.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" strokeweight=".35281mm">
                <v:textbox inset="0,0,0,0">
                  <w:txbxContent>
                    <w:p w14:paraId="5DCCDA91" w14:textId="77777777" w:rsidR="00C26D1F" w:rsidRDefault="00C26D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CC093" wp14:editId="2AC4AC55">
                <wp:simplePos x="0" y="0"/>
                <wp:positionH relativeFrom="column">
                  <wp:posOffset>88267</wp:posOffset>
                </wp:positionH>
                <wp:positionV relativeFrom="paragraph">
                  <wp:posOffset>33659</wp:posOffset>
                </wp:positionV>
                <wp:extent cx="95253" cy="95253"/>
                <wp:effectExtent l="0" t="0" r="19047" b="19047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FE614A" w14:textId="77777777" w:rsidR="00C26D1F" w:rsidRDefault="00C26D1F"/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CC093" id="Rectangle 4" o:spid="_x0000_s1027" style="position:absolute;left:0;text-align:left;margin-left:6.95pt;margin-top:2.65pt;width:7.5pt;height:7.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" strokeweight=".35281mm">
                <v:textbox inset="0,0,0,0">
                  <w:txbxContent>
                    <w:p w14:paraId="21FE614A" w14:textId="77777777" w:rsidR="00C26D1F" w:rsidRDefault="00C26D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4060E" wp14:editId="5939245F">
                <wp:simplePos x="0" y="0"/>
                <wp:positionH relativeFrom="column">
                  <wp:posOffset>88267</wp:posOffset>
                </wp:positionH>
                <wp:positionV relativeFrom="paragraph">
                  <wp:posOffset>33659</wp:posOffset>
                </wp:positionV>
                <wp:extent cx="95253" cy="95253"/>
                <wp:effectExtent l="0" t="0" r="19047" b="19047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3C961D" w14:textId="77777777" w:rsidR="00C26D1F" w:rsidRDefault="00C26D1F"/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4060E" id="Rectangle 5" o:spid="_x0000_s1028" style="position:absolute;left:0;text-align:left;margin-left:6.95pt;margin-top:2.65pt;width:7.5pt;height:7.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" strokeweight=".35281mm">
                <v:textbox inset="0,0,0,0">
                  <w:txbxContent>
                    <w:p w14:paraId="5C3C961D" w14:textId="77777777" w:rsidR="00C26D1F" w:rsidRDefault="00C26D1F"/>
                  </w:txbxContent>
                </v:textbox>
              </v:rect>
            </w:pict>
          </mc:Fallback>
        </mc:AlternateContent>
      </w:r>
      <w:r>
        <w:t xml:space="preserve">      ASSOCIATO/TESSERATO (Produrrà idoneità sanitaria per agonismo)</w:t>
      </w:r>
    </w:p>
    <w:p w14:paraId="0D8D29A9" w14:textId="77777777" w:rsidR="00C26D1F" w:rsidRDefault="00C26D1F">
      <w:pPr>
        <w:pStyle w:val="Standard"/>
        <w:jc w:val="both"/>
      </w:pPr>
    </w:p>
    <w:p w14:paraId="7B83F0F6" w14:textId="33635AA5" w:rsidR="00C26D1F" w:rsidRDefault="00B17431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352FD3" wp14:editId="137866EE">
                <wp:simplePos x="0" y="0"/>
                <wp:positionH relativeFrom="column">
                  <wp:posOffset>88267</wp:posOffset>
                </wp:positionH>
                <wp:positionV relativeFrom="paragraph">
                  <wp:posOffset>33659</wp:posOffset>
                </wp:positionV>
                <wp:extent cx="95253" cy="95253"/>
                <wp:effectExtent l="0" t="0" r="19047" b="19047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DC7BA0" w14:textId="77777777" w:rsidR="00C26D1F" w:rsidRDefault="00C26D1F"/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2FD3" id="Rectangle 6" o:spid="_x0000_s1029" style="position:absolute;left:0;text-align:left;margin-left:6.95pt;margin-top:2.65pt;width:7.5pt;height:7.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" strokeweight=".35281mm">
                <v:textbox inset="0,0,0,0">
                  <w:txbxContent>
                    <w:p w14:paraId="0EDC7BA0" w14:textId="77777777" w:rsidR="00C26D1F" w:rsidRDefault="00C26D1F"/>
                  </w:txbxContent>
                </v:textbox>
              </v:rect>
            </w:pict>
          </mc:Fallback>
        </mc:AlternateContent>
      </w:r>
      <w:r>
        <w:t xml:space="preserve">      Dichiara di essere stato iscritto/a in passato alla seguente Società Sportiva:</w:t>
      </w:r>
      <w:r w:rsidR="00BC37A0">
        <w:t xml:space="preserve"> __________________</w:t>
      </w:r>
    </w:p>
    <w:p w14:paraId="7C289079" w14:textId="77777777" w:rsidR="00BB63E6" w:rsidRDefault="00BB63E6">
      <w:pPr>
        <w:pStyle w:val="Standard"/>
        <w:jc w:val="both"/>
      </w:pPr>
    </w:p>
    <w:p w14:paraId="0FC012E5" w14:textId="781DF230" w:rsidR="00C26D1F" w:rsidRDefault="00B17431">
      <w:pPr>
        <w:pStyle w:val="Standard"/>
        <w:jc w:val="both"/>
      </w:pPr>
      <w:r>
        <w:t>_________________________ e per il trasferimento si impegna a far pervenire il relativo nullaosta.</w:t>
      </w:r>
    </w:p>
    <w:p w14:paraId="0D1F1C7D" w14:textId="77777777" w:rsidR="00C26D1F" w:rsidRDefault="00C26D1F">
      <w:pPr>
        <w:pStyle w:val="Standard"/>
        <w:jc w:val="both"/>
      </w:pPr>
    </w:p>
    <w:p w14:paraId="581CC861" w14:textId="77777777" w:rsidR="0086644C" w:rsidRDefault="0086644C" w:rsidP="0086644C">
      <w:pPr>
        <w:pStyle w:val="Standard"/>
        <w:jc w:val="both"/>
      </w:pPr>
      <w:r>
        <w:t>Il richiedente, con la presente domanda si impegna ad osservare lo Statuto, il Regolamento Interno della società e quelli della Federazione Italiana Tiro con l'Arco e a far riferimento alle autorità Federali per la tutela dei propri diritti e la risoluzione di controversie, sollevando inoltre da ogni responsabilità civile o penale la A.S.D. Arcieri Rezia Valtellina ed i suoi membri.</w:t>
      </w:r>
    </w:p>
    <w:p w14:paraId="68F9FA43" w14:textId="77777777" w:rsidR="00C26D1F" w:rsidRDefault="00C26D1F">
      <w:pPr>
        <w:pStyle w:val="Standard"/>
        <w:jc w:val="both"/>
      </w:pPr>
    </w:p>
    <w:p w14:paraId="5902CC48" w14:textId="77777777" w:rsidR="00C26D1F" w:rsidRDefault="00B17431">
      <w:pPr>
        <w:pStyle w:val="Standard"/>
        <w:jc w:val="both"/>
      </w:pPr>
      <w:r>
        <w:t>Data ____/____/______________</w:t>
      </w:r>
    </w:p>
    <w:p w14:paraId="5B63CE3B" w14:textId="77777777" w:rsidR="00C26D1F" w:rsidRDefault="00C26D1F">
      <w:pPr>
        <w:pStyle w:val="Standard"/>
        <w:jc w:val="both"/>
      </w:pPr>
    </w:p>
    <w:p w14:paraId="11ED2CC8" w14:textId="05196B88" w:rsidR="0086644C" w:rsidRDefault="00B17431" w:rsidP="00E76D3C">
      <w:pPr>
        <w:pStyle w:val="Standard"/>
        <w:ind w:left="709" w:firstLine="709"/>
        <w:jc w:val="right"/>
      </w:pPr>
      <w:r>
        <w:t>Firma</w:t>
      </w:r>
      <w:r w:rsidR="0086644C" w:rsidRPr="0086644C">
        <w:t xml:space="preserve"> </w:t>
      </w:r>
      <w:r w:rsidR="00E76D3C">
        <w:t>(</w:t>
      </w:r>
      <w:r w:rsidR="0086644C">
        <w:t>del genitore se minorenne</w:t>
      </w:r>
      <w:r w:rsidR="00E76D3C">
        <w:t>)</w:t>
      </w:r>
    </w:p>
    <w:p w14:paraId="52DBC2BB" w14:textId="77777777" w:rsidR="0086644C" w:rsidRDefault="0086644C" w:rsidP="0086644C">
      <w:pPr>
        <w:pStyle w:val="Standard"/>
        <w:jc w:val="both"/>
      </w:pPr>
    </w:p>
    <w:p w14:paraId="116C6ABD" w14:textId="1E70B51D" w:rsidR="0086644C" w:rsidRDefault="0086644C" w:rsidP="00E76D3C">
      <w:pPr>
        <w:pStyle w:val="Standard"/>
        <w:jc w:val="right"/>
      </w:pPr>
      <w:r>
        <w:t>___________________________________</w:t>
      </w:r>
    </w:p>
    <w:p w14:paraId="53CA641D" w14:textId="074794E1" w:rsidR="0086644C" w:rsidRDefault="0086644C" w:rsidP="0086644C">
      <w:pPr>
        <w:pStyle w:val="Standard"/>
        <w:jc w:val="both"/>
      </w:pPr>
    </w:p>
    <w:p w14:paraId="4E692650" w14:textId="77777777" w:rsidR="00C26D1F" w:rsidRDefault="00C26D1F">
      <w:pPr>
        <w:pStyle w:val="Standard"/>
        <w:jc w:val="both"/>
      </w:pPr>
    </w:p>
    <w:p w14:paraId="31C37EFE" w14:textId="77777777" w:rsidR="00C26D1F" w:rsidRDefault="00C26D1F">
      <w:pPr>
        <w:pStyle w:val="Standard"/>
        <w:jc w:val="both"/>
      </w:pPr>
    </w:p>
    <w:p w14:paraId="475F3988" w14:textId="77777777" w:rsidR="00C26D1F" w:rsidRDefault="00C26D1F">
      <w:pPr>
        <w:pStyle w:val="Standard"/>
        <w:jc w:val="both"/>
      </w:pPr>
    </w:p>
    <w:p w14:paraId="2B2EFE42" w14:textId="1A477168" w:rsidR="00C26D1F" w:rsidRDefault="0086644C">
      <w:pPr>
        <w:pStyle w:val="Standard"/>
        <w:jc w:val="both"/>
      </w:pPr>
      <w:r>
        <w:t>Allegati</w:t>
      </w:r>
      <w:r w:rsidR="00B17431">
        <w:t>:</w:t>
      </w:r>
    </w:p>
    <w:p w14:paraId="44DCFA60" w14:textId="77777777" w:rsidR="00C26D1F" w:rsidRDefault="00C26D1F">
      <w:pPr>
        <w:pStyle w:val="Standard"/>
        <w:jc w:val="both"/>
      </w:pPr>
    </w:p>
    <w:p w14:paraId="6C7E0AE4" w14:textId="77777777" w:rsidR="00C26D1F" w:rsidRDefault="00B17431" w:rsidP="0086644C">
      <w:pPr>
        <w:pStyle w:val="Standard"/>
        <w:numPr>
          <w:ilvl w:val="0"/>
          <w:numId w:val="1"/>
        </w:numPr>
        <w:jc w:val="both"/>
      </w:pPr>
      <w:r>
        <w:t>INFORMATIVA PRIVACY E CONSENSO (ai sensi del GDPR n°679/2016)</w:t>
      </w:r>
    </w:p>
    <w:p w14:paraId="3A74BAC0" w14:textId="77777777" w:rsidR="00C26D1F" w:rsidRDefault="00C26D1F">
      <w:pPr>
        <w:pStyle w:val="Standard"/>
        <w:jc w:val="both"/>
      </w:pPr>
    </w:p>
    <w:p w14:paraId="2B2D1D36" w14:textId="77777777" w:rsidR="00C26D1F" w:rsidRDefault="00B17431" w:rsidP="0086644C">
      <w:pPr>
        <w:pStyle w:val="Standard"/>
        <w:numPr>
          <w:ilvl w:val="0"/>
          <w:numId w:val="1"/>
        </w:numPr>
        <w:jc w:val="both"/>
      </w:pPr>
      <w:r>
        <w:t>LIBERATORIA PUBBLICAZIONE FOTO E VIDEO</w:t>
      </w:r>
    </w:p>
    <w:p w14:paraId="7CC662B3" w14:textId="77777777" w:rsidR="00C26D1F" w:rsidRDefault="00C26D1F">
      <w:pPr>
        <w:pStyle w:val="Standard"/>
        <w:jc w:val="both"/>
      </w:pPr>
    </w:p>
    <w:p w14:paraId="61C5752C" w14:textId="77777777" w:rsidR="00C26D1F" w:rsidRDefault="00B17431" w:rsidP="0086644C">
      <w:pPr>
        <w:pStyle w:val="Standard"/>
        <w:numPr>
          <w:ilvl w:val="0"/>
          <w:numId w:val="1"/>
        </w:numPr>
        <w:jc w:val="both"/>
      </w:pPr>
      <w:r>
        <w:t>ACCETTAZIONE DEL REGOLAMENTO INTERNO</w:t>
      </w:r>
    </w:p>
    <w:p w14:paraId="6F2CF478" w14:textId="77777777" w:rsidR="00C26D1F" w:rsidRDefault="00C26D1F">
      <w:pPr>
        <w:pStyle w:val="Standard"/>
        <w:jc w:val="both"/>
      </w:pPr>
    </w:p>
    <w:p w14:paraId="2AAB977B" w14:textId="7AEF6236" w:rsidR="00C26D1F" w:rsidRDefault="00B17431" w:rsidP="0086644C">
      <w:pPr>
        <w:pStyle w:val="Standard"/>
        <w:numPr>
          <w:ilvl w:val="0"/>
          <w:numId w:val="1"/>
        </w:numPr>
        <w:jc w:val="both"/>
      </w:pPr>
      <w:r>
        <w:t>ATTESTAZIONE DI CONSENSO (art.13 n.196 del 2003)</w:t>
      </w:r>
    </w:p>
    <w:p w14:paraId="13DF1524" w14:textId="77777777" w:rsidR="00C26D1F" w:rsidRDefault="00C26D1F">
      <w:pPr>
        <w:pStyle w:val="Standard"/>
        <w:jc w:val="both"/>
      </w:pPr>
    </w:p>
    <w:p w14:paraId="703AB62E" w14:textId="77777777" w:rsidR="00C26D1F" w:rsidRDefault="00C26D1F">
      <w:pPr>
        <w:pStyle w:val="Standard"/>
        <w:jc w:val="both"/>
      </w:pPr>
    </w:p>
    <w:p w14:paraId="176BF415" w14:textId="77777777" w:rsidR="00C26D1F" w:rsidRDefault="00B1743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ACCETTAZIONE DELLA DOMANDA DA PARTE</w:t>
      </w:r>
    </w:p>
    <w:p w14:paraId="237F765D" w14:textId="77777777" w:rsidR="00C26D1F" w:rsidRDefault="00B1743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CONSIGLIO DIRETTIVO</w:t>
      </w:r>
    </w:p>
    <w:p w14:paraId="6BEC921E" w14:textId="77777777" w:rsidR="00C26D1F" w:rsidRDefault="00C26D1F">
      <w:pPr>
        <w:pStyle w:val="Standard"/>
        <w:jc w:val="both"/>
      </w:pPr>
    </w:p>
    <w:p w14:paraId="6DAE7BE9" w14:textId="77777777" w:rsidR="00C26D1F" w:rsidRDefault="00C26D1F">
      <w:pPr>
        <w:pStyle w:val="Standard"/>
        <w:jc w:val="both"/>
      </w:pPr>
    </w:p>
    <w:p w14:paraId="4233A75E" w14:textId="4954AA39" w:rsidR="0086644C" w:rsidRDefault="00B17431" w:rsidP="0086644C">
      <w:pPr>
        <w:pStyle w:val="Standard"/>
        <w:jc w:val="both"/>
      </w:pPr>
      <w:r>
        <w:t>Data ____/____/______________</w:t>
      </w:r>
      <w:r w:rsidR="0086644C" w:rsidRPr="0086644C">
        <w:t xml:space="preserve"> </w:t>
      </w:r>
      <w:r w:rsidR="0086644C">
        <w:tab/>
      </w:r>
      <w:r w:rsidR="0086644C">
        <w:tab/>
      </w:r>
      <w:r w:rsidR="0086644C">
        <w:tab/>
      </w:r>
      <w:r w:rsidR="0086644C">
        <w:tab/>
        <w:t xml:space="preserve">        Firma del Presidente o delegato</w:t>
      </w:r>
    </w:p>
    <w:p w14:paraId="52A88E53" w14:textId="77777777" w:rsidR="0086644C" w:rsidRDefault="0086644C" w:rsidP="0086644C">
      <w:pPr>
        <w:pStyle w:val="Standard"/>
        <w:jc w:val="both"/>
      </w:pPr>
    </w:p>
    <w:p w14:paraId="2768E371" w14:textId="77777777" w:rsidR="0086644C" w:rsidRDefault="0086644C" w:rsidP="0086644C">
      <w:pPr>
        <w:pStyle w:val="Standard"/>
        <w:ind w:left="4963" w:firstLine="709"/>
        <w:jc w:val="both"/>
      </w:pPr>
      <w:r>
        <w:t>_________________________________</w:t>
      </w:r>
    </w:p>
    <w:p w14:paraId="59D492F4" w14:textId="7DEA1EFE" w:rsidR="00C26D1F" w:rsidRDefault="00C26D1F" w:rsidP="00A03C23">
      <w:pPr>
        <w:pStyle w:val="Standard"/>
        <w:jc w:val="center"/>
      </w:pPr>
    </w:p>
    <w:p w14:paraId="4B16777A" w14:textId="77777777" w:rsidR="00C26D1F" w:rsidRDefault="00C26D1F" w:rsidP="00A03C23">
      <w:pPr>
        <w:pStyle w:val="Standard"/>
        <w:jc w:val="center"/>
      </w:pPr>
    </w:p>
    <w:p w14:paraId="54888AE0" w14:textId="77777777" w:rsidR="00C26D1F" w:rsidRDefault="00C26D1F" w:rsidP="00A03C23">
      <w:pPr>
        <w:pStyle w:val="Standard"/>
        <w:jc w:val="center"/>
      </w:pPr>
    </w:p>
    <w:p w14:paraId="15449323" w14:textId="77777777" w:rsidR="00C26D1F" w:rsidRDefault="00C26D1F" w:rsidP="00A03C23">
      <w:pPr>
        <w:pStyle w:val="Standard"/>
        <w:jc w:val="center"/>
      </w:pPr>
    </w:p>
    <w:p w14:paraId="02CD5E71" w14:textId="77777777" w:rsidR="00C26D1F" w:rsidRDefault="00C26D1F" w:rsidP="00A03C23">
      <w:pPr>
        <w:pStyle w:val="Standard"/>
        <w:jc w:val="center"/>
      </w:pPr>
    </w:p>
    <w:p w14:paraId="1BACB56C" w14:textId="77777777" w:rsidR="00C26D1F" w:rsidRDefault="00C26D1F" w:rsidP="00A03C23">
      <w:pPr>
        <w:pStyle w:val="Standard"/>
        <w:jc w:val="center"/>
      </w:pPr>
    </w:p>
    <w:p w14:paraId="4BB8B5B2" w14:textId="77777777" w:rsidR="00C26D1F" w:rsidRDefault="00C26D1F" w:rsidP="00A03C23">
      <w:pPr>
        <w:pStyle w:val="Standard"/>
        <w:jc w:val="center"/>
      </w:pPr>
    </w:p>
    <w:p w14:paraId="081F46C2" w14:textId="77777777" w:rsidR="00C26D1F" w:rsidRDefault="00C26D1F" w:rsidP="00A03C23">
      <w:pPr>
        <w:pStyle w:val="Standard"/>
        <w:jc w:val="center"/>
      </w:pPr>
    </w:p>
    <w:p w14:paraId="32EA32D4" w14:textId="77777777" w:rsidR="00C26D1F" w:rsidRDefault="00C26D1F" w:rsidP="00A03C23">
      <w:pPr>
        <w:pStyle w:val="Standard"/>
        <w:jc w:val="center"/>
      </w:pPr>
    </w:p>
    <w:p w14:paraId="5DACCB40" w14:textId="77777777" w:rsidR="00C26D1F" w:rsidRDefault="00C26D1F" w:rsidP="00A03C23">
      <w:pPr>
        <w:pStyle w:val="Standard"/>
        <w:jc w:val="center"/>
      </w:pPr>
    </w:p>
    <w:p w14:paraId="48FE4717" w14:textId="77777777" w:rsidR="00C26D1F" w:rsidRDefault="00C26D1F" w:rsidP="00A03C23">
      <w:pPr>
        <w:pStyle w:val="Standard"/>
        <w:jc w:val="center"/>
      </w:pPr>
    </w:p>
    <w:p w14:paraId="5DFA2C53" w14:textId="77777777" w:rsidR="00C26D1F" w:rsidRDefault="00C26D1F" w:rsidP="00A03C23">
      <w:pPr>
        <w:pStyle w:val="Standard"/>
        <w:jc w:val="center"/>
      </w:pPr>
    </w:p>
    <w:p w14:paraId="6183465D" w14:textId="77777777" w:rsidR="00C26D1F" w:rsidRDefault="00C26D1F" w:rsidP="00A03C23">
      <w:pPr>
        <w:pStyle w:val="Standard"/>
        <w:jc w:val="center"/>
      </w:pPr>
    </w:p>
    <w:p w14:paraId="042F524D" w14:textId="77777777" w:rsidR="00C26D1F" w:rsidRDefault="00C26D1F" w:rsidP="00A03C23">
      <w:pPr>
        <w:pStyle w:val="Standard"/>
        <w:jc w:val="center"/>
      </w:pPr>
    </w:p>
    <w:p w14:paraId="267518C2" w14:textId="77777777" w:rsidR="00C26D1F" w:rsidRDefault="00C26D1F" w:rsidP="00A03C23">
      <w:pPr>
        <w:pStyle w:val="Standard"/>
        <w:jc w:val="center"/>
      </w:pPr>
    </w:p>
    <w:p w14:paraId="75439A92" w14:textId="77777777" w:rsidR="00C26D1F" w:rsidRDefault="00C26D1F" w:rsidP="00A03C23">
      <w:pPr>
        <w:pStyle w:val="Standard"/>
        <w:jc w:val="center"/>
      </w:pPr>
    </w:p>
    <w:p w14:paraId="3D8DD9E9" w14:textId="77777777" w:rsidR="00C26D1F" w:rsidRDefault="00C26D1F" w:rsidP="00A03C23">
      <w:pPr>
        <w:pStyle w:val="Standard"/>
        <w:jc w:val="center"/>
      </w:pPr>
    </w:p>
    <w:p w14:paraId="05ED97B0" w14:textId="77777777" w:rsidR="00C26D1F" w:rsidRDefault="00C26D1F" w:rsidP="00A03C23">
      <w:pPr>
        <w:pStyle w:val="Standard"/>
        <w:jc w:val="center"/>
      </w:pPr>
    </w:p>
    <w:p w14:paraId="06E0FED4" w14:textId="77777777" w:rsidR="00C26D1F" w:rsidRDefault="00C26D1F" w:rsidP="00A03C23">
      <w:pPr>
        <w:jc w:val="center"/>
        <w:rPr>
          <w:color w:val="000000"/>
        </w:rPr>
      </w:pPr>
    </w:p>
    <w:p w14:paraId="2DA7B0E7" w14:textId="77777777" w:rsidR="0086644C" w:rsidRDefault="0086644C" w:rsidP="00A03C23">
      <w:pPr>
        <w:jc w:val="center"/>
        <w:rPr>
          <w:color w:val="000000"/>
        </w:rPr>
      </w:pPr>
    </w:p>
    <w:p w14:paraId="781C43A7" w14:textId="77777777" w:rsidR="0086644C" w:rsidRDefault="0086644C" w:rsidP="00A03C23">
      <w:pPr>
        <w:jc w:val="center"/>
        <w:rPr>
          <w:color w:val="000000"/>
        </w:rPr>
      </w:pPr>
    </w:p>
    <w:p w14:paraId="433FA024" w14:textId="64E0D5C7" w:rsidR="0086644C" w:rsidRDefault="0086644C" w:rsidP="00A03C23">
      <w:pPr>
        <w:jc w:val="center"/>
        <w:rPr>
          <w:color w:val="000000"/>
        </w:rPr>
      </w:pPr>
    </w:p>
    <w:p w14:paraId="20760EA2" w14:textId="6C1C206F" w:rsidR="00E76D3C" w:rsidRDefault="00E76D3C" w:rsidP="00A03C23">
      <w:pPr>
        <w:jc w:val="center"/>
        <w:rPr>
          <w:color w:val="000000"/>
        </w:rPr>
      </w:pPr>
    </w:p>
    <w:p w14:paraId="0E153C63" w14:textId="5FBA5165" w:rsidR="00E76D3C" w:rsidRDefault="00E76D3C" w:rsidP="00A03C23">
      <w:pPr>
        <w:jc w:val="center"/>
        <w:rPr>
          <w:color w:val="000000"/>
        </w:rPr>
      </w:pPr>
    </w:p>
    <w:p w14:paraId="09D168B6" w14:textId="41AAB980" w:rsidR="00E76D3C" w:rsidRDefault="00E76D3C" w:rsidP="00A03C23">
      <w:pPr>
        <w:jc w:val="center"/>
        <w:rPr>
          <w:color w:val="000000"/>
        </w:rPr>
      </w:pPr>
    </w:p>
    <w:p w14:paraId="4D9B43DB" w14:textId="58871906" w:rsidR="00E76D3C" w:rsidRDefault="00E76D3C" w:rsidP="00A03C23">
      <w:pPr>
        <w:jc w:val="center"/>
        <w:rPr>
          <w:color w:val="000000"/>
        </w:rPr>
      </w:pPr>
    </w:p>
    <w:p w14:paraId="51D7EDAB" w14:textId="63C5A7F0" w:rsidR="00E76D3C" w:rsidRDefault="00E76D3C" w:rsidP="00A03C23">
      <w:pPr>
        <w:jc w:val="center"/>
        <w:rPr>
          <w:color w:val="000000"/>
        </w:rPr>
      </w:pPr>
    </w:p>
    <w:p w14:paraId="30C894D4" w14:textId="1A025F69" w:rsidR="00E76D3C" w:rsidRDefault="00E76D3C" w:rsidP="00A03C23">
      <w:pPr>
        <w:jc w:val="center"/>
        <w:rPr>
          <w:color w:val="000000"/>
        </w:rPr>
      </w:pPr>
    </w:p>
    <w:p w14:paraId="6813032D" w14:textId="3C6DD2DA" w:rsidR="00E76D3C" w:rsidRDefault="00E76D3C" w:rsidP="00A03C23">
      <w:pPr>
        <w:jc w:val="center"/>
        <w:rPr>
          <w:color w:val="000000"/>
        </w:rPr>
      </w:pPr>
    </w:p>
    <w:p w14:paraId="5C3ED88D" w14:textId="72066D84" w:rsidR="00E76D3C" w:rsidRDefault="00E76D3C" w:rsidP="00A03C23">
      <w:pPr>
        <w:jc w:val="center"/>
        <w:rPr>
          <w:color w:val="000000"/>
        </w:rPr>
      </w:pPr>
    </w:p>
    <w:p w14:paraId="7BA4480D" w14:textId="77777777" w:rsidR="00E76D3C" w:rsidRDefault="00E76D3C" w:rsidP="00A03C23">
      <w:pPr>
        <w:jc w:val="center"/>
        <w:rPr>
          <w:color w:val="000000"/>
        </w:rPr>
      </w:pPr>
    </w:p>
    <w:p w14:paraId="009CADDD" w14:textId="6F5C4E95" w:rsidR="00C26D1F" w:rsidRDefault="00B17431">
      <w:pPr>
        <w:ind w:right="-143"/>
        <w:jc w:val="center"/>
      </w:pPr>
      <w:r>
        <w:rPr>
          <w:color w:val="000000"/>
        </w:rPr>
        <w:t>www.arcierireziavaltellina.it –</w:t>
      </w:r>
      <w:r>
        <w:t xml:space="preserve"> e-mail: </w:t>
      </w:r>
      <w:hyperlink r:id="rId8" w:history="1">
        <w:r>
          <w:rPr>
            <w:rStyle w:val="Collegamentoipertestuale"/>
          </w:rPr>
          <w:t>info@arcierireziavaltellina.it</w:t>
        </w:r>
      </w:hyperlink>
      <w:r>
        <w:t xml:space="preserve"> - </w:t>
      </w:r>
      <w:r>
        <w:rPr>
          <w:color w:val="FF0000"/>
          <w:u w:val="single"/>
        </w:rPr>
        <w:t>04080@pec.fitarco.it</w:t>
      </w:r>
    </w:p>
    <w:sectPr w:rsidR="00C26D1F" w:rsidSect="00E76D3C"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06F5" w14:textId="77777777" w:rsidR="00B569F5" w:rsidRDefault="00B569F5">
      <w:r>
        <w:separator/>
      </w:r>
    </w:p>
  </w:endnote>
  <w:endnote w:type="continuationSeparator" w:id="0">
    <w:p w14:paraId="021C531D" w14:textId="77777777" w:rsidR="00B569F5" w:rsidRDefault="00B5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62A2" w14:textId="77777777" w:rsidR="00B569F5" w:rsidRDefault="00B569F5">
      <w:r>
        <w:rPr>
          <w:color w:val="000000"/>
        </w:rPr>
        <w:separator/>
      </w:r>
    </w:p>
  </w:footnote>
  <w:footnote w:type="continuationSeparator" w:id="0">
    <w:p w14:paraId="340CD422" w14:textId="77777777" w:rsidR="00B569F5" w:rsidRDefault="00B5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A01"/>
    <w:multiLevelType w:val="hybridMultilevel"/>
    <w:tmpl w:val="9AD0B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1F"/>
    <w:rsid w:val="002E16B8"/>
    <w:rsid w:val="0086644C"/>
    <w:rsid w:val="009A502C"/>
    <w:rsid w:val="00A03C23"/>
    <w:rsid w:val="00B17431"/>
    <w:rsid w:val="00B569F5"/>
    <w:rsid w:val="00BA3E89"/>
    <w:rsid w:val="00BB63E6"/>
    <w:rsid w:val="00BC37A0"/>
    <w:rsid w:val="00C26D1F"/>
    <w:rsid w:val="00D9305F"/>
    <w:rsid w:val="00E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C66C"/>
  <w15:docId w15:val="{7F4123C3-BC69-450D-8543-3A35F4F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Numbering1End">
    <w:name w:val="Numbering 1 End"/>
    <w:basedOn w:val="Elenco"/>
    <w:pPr>
      <w:spacing w:after="240"/>
      <w:ind w:left="360" w:hanging="360"/>
    </w:pPr>
  </w:style>
  <w:style w:type="paragraph" w:customStyle="1" w:styleId="Numbering2End">
    <w:name w:val="Numbering 2 End"/>
    <w:basedOn w:val="Elenco"/>
    <w:pPr>
      <w:spacing w:after="240"/>
      <w:ind w:left="720" w:hanging="360"/>
    </w:pPr>
  </w:style>
  <w:style w:type="paragraph" w:customStyle="1" w:styleId="Numbering2Cont">
    <w:name w:val="Numbering 2 Cont."/>
    <w:basedOn w:val="Elenco"/>
    <w:pPr>
      <w:ind w:left="720"/>
    </w:pPr>
  </w:style>
  <w:style w:type="paragraph" w:customStyle="1" w:styleId="Numbering1Cont">
    <w:name w:val="Numbering 1 Cont."/>
    <w:basedOn w:val="Elenco"/>
    <w:pPr>
      <w:ind w:left="3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ierireziavaltell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Meraviglia</dc:creator>
  <cp:lastModifiedBy>Mirco</cp:lastModifiedBy>
  <cp:revision>2</cp:revision>
  <cp:lastPrinted>2020-12-08T15:26:00Z</cp:lastPrinted>
  <dcterms:created xsi:type="dcterms:W3CDTF">2021-12-17T14:42:00Z</dcterms:created>
  <dcterms:modified xsi:type="dcterms:W3CDTF">2021-12-17T14:42:00Z</dcterms:modified>
</cp:coreProperties>
</file>